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0F678E" w14:paraId="01380487" w14:textId="77777777" w:rsidTr="000F678E">
        <w:tc>
          <w:tcPr>
            <w:tcW w:w="9016" w:type="dxa"/>
          </w:tcPr>
          <w:p w14:paraId="1700E2DA" w14:textId="422E596D" w:rsidR="000F678E" w:rsidRPr="000F678E" w:rsidRDefault="000F678E" w:rsidP="000F678E">
            <w:pPr>
              <w:rPr>
                <w:b/>
                <w:bCs/>
              </w:rPr>
            </w:pPr>
            <w:r w:rsidRPr="000F678E">
              <w:rPr>
                <w:b/>
                <w:bCs/>
              </w:rPr>
              <w:t xml:space="preserve">Josie Winter </w:t>
            </w:r>
          </w:p>
          <w:p w14:paraId="180B7441" w14:textId="77777777" w:rsidR="000F678E" w:rsidRDefault="000F678E" w:rsidP="000F678E">
            <w:r>
              <w:t>Helping independent healthcare providers to achieve enhanced patient safety and improved compliance by offering a suite of quality improvement services CQC/HIW | Clinical Audit | Quality Improvement | Clinical Skills</w:t>
            </w:r>
          </w:p>
          <w:p w14:paraId="07DA7B00" w14:textId="77777777" w:rsidR="000F678E" w:rsidRDefault="000F678E" w:rsidP="000F678E"/>
          <w:p w14:paraId="63AD6459" w14:textId="77777777" w:rsidR="000F678E" w:rsidRDefault="000F678E" w:rsidP="000F678E">
            <w:r>
              <w:t>Founder and Clinical Director of Advanced Clinical Solutions Ltd.</w:t>
            </w:r>
          </w:p>
          <w:p w14:paraId="0DEF90C3" w14:textId="77777777" w:rsidR="000F678E" w:rsidRDefault="000F678E" w:rsidP="000F678E"/>
          <w:p w14:paraId="3A9147EE" w14:textId="77777777" w:rsidR="000F678E" w:rsidRDefault="000F678E" w:rsidP="000F678E">
            <w:r>
              <w:t>Advanced Clinical Solutions is a professional services provider of patient safety, regulatory compliance, and quality improvement support to private healthcare organisations.</w:t>
            </w:r>
          </w:p>
          <w:p w14:paraId="72814D0D" w14:textId="77777777" w:rsidR="000F678E" w:rsidRDefault="000F678E" w:rsidP="000F678E">
            <w:r>
              <w:t>With 18 years of public and private healthcare experience and a proven track record of training and quality improvement success, I am a passionate and conscientious clinical consultant fuelled by my love of all thing’s healthcare. I also have a keen interest in Infection Prevention &amp; Control having gained an MSc in the subject, as well as developing training programmes. I have recently sat on the scientific advisory board for BICS (British Institute for Cleaning Science) and am on my 6th cohort of Level 6 IPC Module at the University of Lincoln. I also specialise in:</w:t>
            </w:r>
          </w:p>
          <w:p w14:paraId="6575D286" w14:textId="77777777" w:rsidR="000F678E" w:rsidRDefault="000F678E" w:rsidP="000F678E">
            <w:r>
              <w:t>• Clinical Skills Training &amp; Course Development</w:t>
            </w:r>
          </w:p>
          <w:p w14:paraId="741A409C" w14:textId="77777777" w:rsidR="000F678E" w:rsidRDefault="000F678E" w:rsidP="000F678E">
            <w:r>
              <w:t>• Clinical Audit &amp; Healthcare QI Methods</w:t>
            </w:r>
          </w:p>
          <w:p w14:paraId="2E2D8A06" w14:textId="77777777" w:rsidR="000F678E" w:rsidRDefault="000F678E" w:rsidP="000F678E">
            <w:r>
              <w:t>• CQC &amp; Regulatory Compliance</w:t>
            </w:r>
          </w:p>
          <w:p w14:paraId="2414CAA5" w14:textId="77777777" w:rsidR="000F678E" w:rsidRDefault="000F678E" w:rsidP="000F678E">
            <w:r>
              <w:t>• Clinical Governance &amp; Patient Safety</w:t>
            </w:r>
          </w:p>
          <w:p w14:paraId="4CAED3D6" w14:textId="77777777" w:rsidR="000F678E" w:rsidRDefault="000F678E" w:rsidP="000F678E">
            <w:r>
              <w:t>• Evidence-Based Practice</w:t>
            </w:r>
          </w:p>
          <w:p w14:paraId="6A01A5E9" w14:textId="77777777" w:rsidR="000F678E" w:rsidRDefault="000F678E" w:rsidP="000F678E">
            <w:r>
              <w:t>• Root Cause Analysis /SEA</w:t>
            </w:r>
          </w:p>
          <w:p w14:paraId="5C46CE6F" w14:textId="77777777" w:rsidR="000F678E" w:rsidRDefault="000F678E" w:rsidP="000F678E"/>
          <w:p w14:paraId="236A5CA8" w14:textId="77777777" w:rsidR="000F678E" w:rsidRDefault="000F678E" w:rsidP="000F678E">
            <w:r>
              <w:t>josie@advancedclinicalsolution.co.uk</w:t>
            </w:r>
          </w:p>
          <w:p w14:paraId="427154D3" w14:textId="77777777" w:rsidR="000F678E" w:rsidRDefault="000F678E" w:rsidP="000F678E">
            <w:r>
              <w:t>https://www.linkedin.com/in/josie-winter-78680029/</w:t>
            </w:r>
          </w:p>
          <w:p w14:paraId="6DC6DDCD" w14:textId="10CFFA8C" w:rsidR="000F678E" w:rsidRDefault="000F678E" w:rsidP="000F678E">
            <w:r>
              <w:t>07508458200</w:t>
            </w:r>
          </w:p>
        </w:tc>
      </w:tr>
      <w:tr w:rsidR="000F678E" w14:paraId="23942E6D" w14:textId="77777777" w:rsidTr="000F678E">
        <w:tc>
          <w:tcPr>
            <w:tcW w:w="9016" w:type="dxa"/>
          </w:tcPr>
          <w:p w14:paraId="5B0DC1DD" w14:textId="5B2C00FA" w:rsidR="000F678E" w:rsidRPr="000F678E" w:rsidRDefault="000F678E" w:rsidP="000F678E">
            <w:pPr>
              <w:rPr>
                <w:b/>
                <w:bCs/>
              </w:rPr>
            </w:pPr>
            <w:r w:rsidRPr="000F678E">
              <w:rPr>
                <w:b/>
                <w:bCs/>
              </w:rPr>
              <w:t xml:space="preserve">Jenny Gibson </w:t>
            </w:r>
          </w:p>
          <w:p w14:paraId="39D3180C" w14:textId="77777777" w:rsidR="000F678E" w:rsidRDefault="000F678E" w:rsidP="000F678E">
            <w:r>
              <w:t>Clinical and Professional Advisor at Care Quality Commission</w:t>
            </w:r>
          </w:p>
          <w:p w14:paraId="49CDDD22" w14:textId="77777777" w:rsidR="000F678E" w:rsidRDefault="000F678E" w:rsidP="000F678E">
            <w:r>
              <w:t>Jenny Gibson, RGN, previous Registered Manager and Director of Nursing, and currently specialist advisor to CQC. I currently offer training and consultancy to care services. Consultancy includes support to managers (face to face or remote), care plan reviews, audits, mock inspections, policy reviews, competency assessments, and writing of competency frameworks.</w:t>
            </w:r>
          </w:p>
          <w:p w14:paraId="79A93D36" w14:textId="77777777" w:rsidR="000F678E" w:rsidRDefault="000F678E" w:rsidP="000F678E">
            <w:r>
              <w:t xml:space="preserve">I can be contacted on: </w:t>
            </w:r>
          </w:p>
          <w:p w14:paraId="6C9E34FA" w14:textId="77777777" w:rsidR="000F678E" w:rsidRDefault="000F678E" w:rsidP="000F678E">
            <w:r>
              <w:t xml:space="preserve">jenny@solicitudetraining.co.uk or </w:t>
            </w:r>
          </w:p>
          <w:p w14:paraId="5D1256AE" w14:textId="0C635E79" w:rsidR="000F678E" w:rsidRDefault="000F678E" w:rsidP="000F678E">
            <w:r>
              <w:t>Tel: 07889 843352</w:t>
            </w:r>
          </w:p>
        </w:tc>
      </w:tr>
      <w:tr w:rsidR="000F678E" w14:paraId="6CBE5C5F" w14:textId="77777777" w:rsidTr="000F678E">
        <w:tc>
          <w:tcPr>
            <w:tcW w:w="9016" w:type="dxa"/>
          </w:tcPr>
          <w:p w14:paraId="7373BC71" w14:textId="2832C465" w:rsidR="000F678E" w:rsidRPr="000F678E" w:rsidRDefault="000F678E" w:rsidP="000F678E">
            <w:pPr>
              <w:rPr>
                <w:b/>
                <w:bCs/>
              </w:rPr>
            </w:pPr>
            <w:r w:rsidRPr="000F678E">
              <w:rPr>
                <w:b/>
                <w:bCs/>
              </w:rPr>
              <w:t xml:space="preserve">Richard Fairburn </w:t>
            </w:r>
          </w:p>
          <w:p w14:paraId="3A1120A7" w14:textId="77777777" w:rsidR="000F678E" w:rsidRDefault="000F678E" w:rsidP="000F678E">
            <w:r>
              <w:t xml:space="preserve">Consultant to </w:t>
            </w:r>
            <w:proofErr w:type="spellStart"/>
            <w:r>
              <w:t>asc</w:t>
            </w:r>
            <w:proofErr w:type="spellEnd"/>
            <w:r>
              <w:t xml:space="preserve"> providers, representations, compliance assessments, seminars</w:t>
            </w:r>
          </w:p>
          <w:p w14:paraId="61664D09" w14:textId="77777777" w:rsidR="000F678E" w:rsidRDefault="000F678E" w:rsidP="000F678E">
            <w:r>
              <w:t xml:space="preserve">I provide advice, support, input, draft text, on response to draft inspection reports and proposed enforcement including </w:t>
            </w:r>
            <w:proofErr w:type="spellStart"/>
            <w:r>
              <w:t>NoPs</w:t>
            </w:r>
            <w:proofErr w:type="spellEnd"/>
            <w:r>
              <w:t>, same for requests for review of published ratings</w:t>
            </w:r>
          </w:p>
          <w:p w14:paraId="06C5C90B" w14:textId="6194F536" w:rsidR="000F678E" w:rsidRDefault="000F678E" w:rsidP="000F678E">
            <w:r w:rsidRPr="000F678E">
              <w:t>richardfairburn@sky.com</w:t>
            </w:r>
          </w:p>
        </w:tc>
      </w:tr>
      <w:tr w:rsidR="000F678E" w14:paraId="0C9F7A18" w14:textId="77777777" w:rsidTr="000F678E">
        <w:tc>
          <w:tcPr>
            <w:tcW w:w="9016" w:type="dxa"/>
          </w:tcPr>
          <w:p w14:paraId="37F70D1B" w14:textId="500BA217" w:rsidR="000F678E" w:rsidRPr="000F678E" w:rsidRDefault="000F678E" w:rsidP="000F678E">
            <w:pPr>
              <w:rPr>
                <w:b/>
                <w:bCs/>
              </w:rPr>
            </w:pPr>
            <w:r w:rsidRPr="000F678E">
              <w:rPr>
                <w:b/>
                <w:bCs/>
              </w:rPr>
              <w:t xml:space="preserve">Anne Smith </w:t>
            </w:r>
          </w:p>
          <w:p w14:paraId="1BBEA3AC" w14:textId="77777777" w:rsidR="000F678E" w:rsidRDefault="000F678E" w:rsidP="000F678E">
            <w:r>
              <w:t>Management &amp; Nurse Consultant / Non-Executive Director</w:t>
            </w:r>
          </w:p>
          <w:p w14:paraId="57576D5E" w14:textId="77777777" w:rsidR="000F678E" w:rsidRDefault="000F678E" w:rsidP="000F678E">
            <w:pPr>
              <w:ind w:firstLine="720"/>
            </w:pPr>
          </w:p>
          <w:p w14:paraId="6CA0FBF1" w14:textId="001F99AF" w:rsidR="000F678E" w:rsidRDefault="000F678E" w:rsidP="000F678E">
            <w:r>
              <w:t xml:space="preserve">My name is Anne Smith and I am based in Hertfordshire. I have had experience in pandemic planning in the social care sector and barrier nursing at ward sister level. I can help by reviewing in house systems and processes to improve resident safety and reduce risk at this difficult time. </w:t>
            </w:r>
          </w:p>
          <w:p w14:paraId="76EE3F6A" w14:textId="77777777" w:rsidR="000F678E" w:rsidRDefault="000F678E" w:rsidP="000F678E">
            <w:pPr>
              <w:ind w:firstLine="720"/>
            </w:pPr>
          </w:p>
          <w:p w14:paraId="2D03B0E2" w14:textId="77777777" w:rsidR="000F678E" w:rsidRDefault="000F678E" w:rsidP="000F678E">
            <w:r>
              <w:t xml:space="preserve">I work with care providers to improve their care management and operational management practices to achieve better regulatory outcomes, improved resident care, enhanced staff working and better financial performance. </w:t>
            </w:r>
          </w:p>
          <w:p w14:paraId="01A58CD2" w14:textId="77777777" w:rsidR="000F678E" w:rsidRDefault="000F678E" w:rsidP="000F678E">
            <w:pPr>
              <w:ind w:firstLine="720"/>
            </w:pPr>
          </w:p>
          <w:p w14:paraId="5DEA9D40" w14:textId="4718090A" w:rsidR="000F678E" w:rsidRDefault="000F678E" w:rsidP="000F678E">
            <w:r>
              <w:t>I can be contacted at asmith3353@aol.com or on 07787564446.</w:t>
            </w:r>
          </w:p>
        </w:tc>
      </w:tr>
      <w:tr w:rsidR="000F678E" w14:paraId="065763F0" w14:textId="77777777" w:rsidTr="000F678E">
        <w:tc>
          <w:tcPr>
            <w:tcW w:w="9016" w:type="dxa"/>
          </w:tcPr>
          <w:p w14:paraId="4346FB29" w14:textId="3FFAA54B" w:rsidR="000F678E" w:rsidRPr="000F678E" w:rsidRDefault="000F678E" w:rsidP="000F678E">
            <w:pPr>
              <w:rPr>
                <w:b/>
                <w:bCs/>
              </w:rPr>
            </w:pPr>
            <w:r w:rsidRPr="000F678E">
              <w:rPr>
                <w:b/>
                <w:bCs/>
              </w:rPr>
              <w:lastRenderedPageBreak/>
              <w:t xml:space="preserve">Kerry Wright </w:t>
            </w:r>
          </w:p>
          <w:p w14:paraId="151E3E25" w14:textId="77777777" w:rsidR="000F678E" w:rsidRDefault="000F678E" w:rsidP="000F678E">
            <w:r>
              <w:t>Senior Project Manager ASD at NHS Derby and Derbyshire CCG</w:t>
            </w:r>
          </w:p>
          <w:p w14:paraId="53CAD78A" w14:textId="77777777" w:rsidR="000F678E" w:rsidRDefault="000F678E" w:rsidP="000F678E">
            <w:r>
              <w:t xml:space="preserve">I am a registered nurse (RNMH) with extensive experience within health and social care strategy, commissioning and operational management. </w:t>
            </w:r>
          </w:p>
          <w:p w14:paraId="27BB9CAE" w14:textId="77777777" w:rsidR="000F678E" w:rsidRDefault="000F678E" w:rsidP="000F678E">
            <w:r>
              <w:t xml:space="preserve">With a current DBS and experience as a Registered Manager I am immediately available to cover any vacancy at short notice to ensure a home remains safe and well led.  </w:t>
            </w:r>
          </w:p>
          <w:p w14:paraId="637686FE" w14:textId="77777777" w:rsidR="000F678E" w:rsidRDefault="000F678E" w:rsidP="000F678E">
            <w:r>
              <w:t>Although based in the East Riding of Yorkshire I am flexible and able to travel, even at short notice.</w:t>
            </w:r>
          </w:p>
          <w:p w14:paraId="55259890" w14:textId="77777777" w:rsidR="000F678E" w:rsidRDefault="000F678E" w:rsidP="000F678E">
            <w:r>
              <w:t>As a consultant I have experience in quality monitoring and service improvement from auditing to action plans. All of which can be offered remotely or on-site.</w:t>
            </w:r>
          </w:p>
          <w:p w14:paraId="1E5AA16F" w14:textId="77777777" w:rsidR="000F678E" w:rsidRDefault="000F678E" w:rsidP="000F678E">
            <w:r>
              <w:t xml:space="preserve">As a qualified life </w:t>
            </w:r>
            <w:proofErr w:type="gramStart"/>
            <w:r>
              <w:t>coach</w:t>
            </w:r>
            <w:proofErr w:type="gramEnd"/>
            <w:r>
              <w:t xml:space="preserve"> I offer mentoring and coaching to managers and staff teams. This can be offered through face-to-face, Skype or phone.</w:t>
            </w:r>
          </w:p>
          <w:p w14:paraId="15EFDFFD" w14:textId="77777777" w:rsidR="000F678E" w:rsidRDefault="000F678E" w:rsidP="000F678E">
            <w:r>
              <w:t>Crisis management and contingency planning is an area of work that I would be happy to offer support, guidance and advise with.</w:t>
            </w:r>
          </w:p>
          <w:p w14:paraId="2E70BD62" w14:textId="77777777" w:rsidR="000F678E" w:rsidRDefault="000F678E" w:rsidP="000F678E"/>
          <w:p w14:paraId="65D4A852" w14:textId="77777777" w:rsidR="000F678E" w:rsidRDefault="000F678E" w:rsidP="000F678E">
            <w:r>
              <w:t xml:space="preserve">Kerry - Wright Inspiration Ltd. </w:t>
            </w:r>
          </w:p>
          <w:p w14:paraId="5D1B9607" w14:textId="0DA3F402" w:rsidR="000F678E" w:rsidRDefault="000F678E" w:rsidP="000F678E">
            <w:r>
              <w:t>Tel: 07807308235.</w:t>
            </w:r>
          </w:p>
        </w:tc>
      </w:tr>
      <w:tr w:rsidR="000F678E" w14:paraId="0F063C7A" w14:textId="77777777" w:rsidTr="000F678E">
        <w:tc>
          <w:tcPr>
            <w:tcW w:w="9016" w:type="dxa"/>
          </w:tcPr>
          <w:p w14:paraId="45658231" w14:textId="4DE14B5A" w:rsidR="000F678E" w:rsidRPr="000F678E" w:rsidRDefault="000F678E" w:rsidP="000F678E">
            <w:pPr>
              <w:rPr>
                <w:b/>
                <w:bCs/>
              </w:rPr>
            </w:pPr>
            <w:r w:rsidRPr="000F678E">
              <w:rPr>
                <w:b/>
                <w:bCs/>
              </w:rPr>
              <w:t xml:space="preserve">Neil Grant </w:t>
            </w:r>
          </w:p>
          <w:p w14:paraId="624062F2" w14:textId="77777777" w:rsidR="000F678E" w:rsidRDefault="000F678E" w:rsidP="000F678E">
            <w:r>
              <w:t>Senior lawyer at Gordons Partnership LLP</w:t>
            </w:r>
          </w:p>
          <w:p w14:paraId="7F1F1E47" w14:textId="77777777" w:rsidR="000F678E" w:rsidRDefault="000F678E" w:rsidP="000F678E"/>
          <w:p w14:paraId="67D994C8" w14:textId="77777777" w:rsidR="000F678E" w:rsidRDefault="000F678E" w:rsidP="000F678E">
            <w:r>
              <w:t xml:space="preserve">My name is Neil Grant and I am a regulatory lawyer in the health and social care sector with over twenty-five </w:t>
            </w:r>
            <w:proofErr w:type="spellStart"/>
            <w:r>
              <w:t>years experience</w:t>
            </w:r>
            <w:proofErr w:type="spellEnd"/>
            <w:r>
              <w:t xml:space="preserve">. I am based in Guildford at a firm called Gordons Partnership LLP and work all over England and Wales.  </w:t>
            </w:r>
          </w:p>
          <w:p w14:paraId="212DBAC3" w14:textId="77777777" w:rsidR="000F678E" w:rsidRDefault="000F678E" w:rsidP="000F678E"/>
          <w:p w14:paraId="72629936" w14:textId="77777777" w:rsidR="000F678E" w:rsidRDefault="000F678E" w:rsidP="000F678E">
            <w:r>
              <w:t xml:space="preserve">I am delighted to partner with the Care Consultants UK which brings together trusted health and social care specialists offering care providers a wide range of skill sets, including Infection Prevention and Control and Business Continuity Planning. </w:t>
            </w:r>
          </w:p>
          <w:p w14:paraId="4B9CACAB" w14:textId="77777777" w:rsidR="000F678E" w:rsidRDefault="000F678E" w:rsidP="000F678E"/>
          <w:p w14:paraId="5499064B" w14:textId="77777777" w:rsidR="000F678E" w:rsidRDefault="000F678E" w:rsidP="000F678E">
            <w:r>
              <w:t xml:space="preserve">I act for care providers spanning both children and </w:t>
            </w:r>
            <w:proofErr w:type="gramStart"/>
            <w:r>
              <w:t>adults</w:t>
            </w:r>
            <w:proofErr w:type="gramEnd"/>
            <w:r>
              <w:t xml:space="preserve"> services, not regulators, commissioners or service users. That way I avoid conflicts of interest and can be truly independent. However, my advice is informed by having acted in the past for inspectorates and other public bodies at a very senior level. </w:t>
            </w:r>
          </w:p>
          <w:p w14:paraId="0D9353D9" w14:textId="77777777" w:rsidR="000F678E" w:rsidRDefault="000F678E" w:rsidP="000F678E"/>
          <w:p w14:paraId="6804752F" w14:textId="77777777" w:rsidR="000F678E" w:rsidRDefault="000F678E" w:rsidP="000F678E">
            <w:r>
              <w:t xml:space="preserve">I am experienced in dealing with all types of regulatory and contractual action taken against providers, including cancellation of registration, regulatory prosecutions, safeguarding and commissioning disputes. In addition, I advise providers on responding to draft inspection reports in terms of factual accuracy, judgements and ratings. </w:t>
            </w:r>
          </w:p>
          <w:p w14:paraId="0E10859C" w14:textId="77777777" w:rsidR="000F678E" w:rsidRDefault="000F678E" w:rsidP="000F678E"/>
          <w:p w14:paraId="61A1960C" w14:textId="2AE27CFA" w:rsidR="000F678E" w:rsidRDefault="000F678E" w:rsidP="000F678E">
            <w:r>
              <w:t>I can be contacted 24/7 at neil@gordonsols.co.uk and on 07968 861242,</w:t>
            </w:r>
          </w:p>
        </w:tc>
      </w:tr>
      <w:tr w:rsidR="000F678E" w14:paraId="3C8BA47E" w14:textId="77777777" w:rsidTr="000F678E">
        <w:tc>
          <w:tcPr>
            <w:tcW w:w="9016" w:type="dxa"/>
          </w:tcPr>
          <w:p w14:paraId="5A13BDBD" w14:textId="0A306D5D" w:rsidR="000F678E" w:rsidRPr="000F678E" w:rsidRDefault="000F678E" w:rsidP="000F678E">
            <w:pPr>
              <w:rPr>
                <w:b/>
                <w:bCs/>
              </w:rPr>
            </w:pPr>
            <w:r w:rsidRPr="000F678E">
              <w:rPr>
                <w:b/>
                <w:bCs/>
              </w:rPr>
              <w:t xml:space="preserve">Emma Partington </w:t>
            </w:r>
          </w:p>
          <w:p w14:paraId="4262E8FB" w14:textId="77777777" w:rsidR="000F678E" w:rsidRDefault="000F678E" w:rsidP="000F678E">
            <w:r>
              <w:t>Consultancy and Compliance (Children's homes and services) at EHP Consultancy</w:t>
            </w:r>
          </w:p>
          <w:p w14:paraId="6DB845B8" w14:textId="77777777" w:rsidR="000F678E" w:rsidRDefault="000F678E" w:rsidP="000F678E">
            <w:r>
              <w:t>Tim as requested, Emma Partington: all things relating Children Home’s including Registration, policy and procedures, crisis management, care planning, behaviour management, mentoring case management systems, relationship management. Based in the South East but cover nationally. Happy to do what I can to support</w:t>
            </w:r>
          </w:p>
          <w:p w14:paraId="2AD2AB62" w14:textId="77777777" w:rsidR="000F678E" w:rsidRDefault="000F678E" w:rsidP="000F678E"/>
          <w:p w14:paraId="7D4AE04B" w14:textId="5A3D3FF6" w:rsidR="000F678E" w:rsidRDefault="000F678E" w:rsidP="000F678E">
            <w:r w:rsidRPr="000F678E">
              <w:t>ehpconsultancy@gmail.com</w:t>
            </w:r>
          </w:p>
        </w:tc>
      </w:tr>
      <w:tr w:rsidR="000F678E" w14:paraId="285BD4C3" w14:textId="77777777" w:rsidTr="000F678E">
        <w:tc>
          <w:tcPr>
            <w:tcW w:w="9016" w:type="dxa"/>
          </w:tcPr>
          <w:p w14:paraId="5814B238" w14:textId="4778D2E3" w:rsidR="000F678E" w:rsidRPr="000F678E" w:rsidRDefault="000F678E" w:rsidP="000F678E">
            <w:pPr>
              <w:rPr>
                <w:b/>
                <w:bCs/>
              </w:rPr>
            </w:pPr>
            <w:r w:rsidRPr="000F678E">
              <w:rPr>
                <w:b/>
                <w:bCs/>
              </w:rPr>
              <w:t xml:space="preserve">Claire Ferrari </w:t>
            </w:r>
          </w:p>
          <w:p w14:paraId="2D05EBDC" w14:textId="77777777" w:rsidR="000F678E" w:rsidRDefault="000F678E" w:rsidP="000F678E">
            <w:r>
              <w:t xml:space="preserve">Director - Specialist Care Quality and Innovation Consultant </w:t>
            </w:r>
            <w:proofErr w:type="spellStart"/>
            <w:r>
              <w:t>ProRisk</w:t>
            </w:r>
            <w:proofErr w:type="spellEnd"/>
            <w:r>
              <w:t xml:space="preserve"> Care Consultancy Ltd</w:t>
            </w:r>
          </w:p>
          <w:p w14:paraId="6FBD8136" w14:textId="77777777" w:rsidR="000F678E" w:rsidRDefault="000F678E" w:rsidP="000F678E">
            <w:r>
              <w:t xml:space="preserve">Claire Ferrari </w:t>
            </w:r>
            <w:proofErr w:type="spellStart"/>
            <w:r>
              <w:t>Prorisk</w:t>
            </w:r>
            <w:proofErr w:type="spellEnd"/>
            <w:r>
              <w:t xml:space="preserve"> Care Consultancy Ltd based in Brighton and can provide policy work, coaching and mentoring, care plan writing, CQC challenges to </w:t>
            </w:r>
            <w:proofErr w:type="gramStart"/>
            <w:r>
              <w:t>NOP,NOD</w:t>
            </w:r>
            <w:proofErr w:type="gramEnd"/>
            <w:r>
              <w:t xml:space="preserve"> FACs etc and help anyone </w:t>
            </w:r>
            <w:r>
              <w:lastRenderedPageBreak/>
              <w:t xml:space="preserve">out with training or documentation for adult social care. I am </w:t>
            </w:r>
            <w:proofErr w:type="spellStart"/>
            <w:r>
              <w:t>am</w:t>
            </w:r>
            <w:proofErr w:type="spellEnd"/>
            <w:r>
              <w:t xml:space="preserve"> also an HR specialist and provide workshops on business management, HR and all areas of adult social care management and practice.</w:t>
            </w:r>
          </w:p>
          <w:p w14:paraId="74754E86" w14:textId="77777777" w:rsidR="000F678E" w:rsidRDefault="000F678E" w:rsidP="000F678E"/>
          <w:p w14:paraId="54324A5E" w14:textId="6693CD2B" w:rsidR="000F678E" w:rsidRDefault="000F678E" w:rsidP="000F678E">
            <w:r w:rsidRPr="000F678E">
              <w:t>claireferrari1@yahoo.com</w:t>
            </w:r>
          </w:p>
        </w:tc>
      </w:tr>
    </w:tbl>
    <w:p w14:paraId="70287B8E" w14:textId="77777777" w:rsidR="00EB51FC" w:rsidRDefault="00A00DF4"/>
    <w:sectPr w:rsidR="00EB5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8E"/>
    <w:rsid w:val="000F678E"/>
    <w:rsid w:val="00190997"/>
    <w:rsid w:val="002E6835"/>
    <w:rsid w:val="00345E8C"/>
    <w:rsid w:val="006C61BE"/>
    <w:rsid w:val="00A00DF4"/>
    <w:rsid w:val="00E5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A1C0"/>
  <w15:chartTrackingRefBased/>
  <w15:docId w15:val="{2CD0DEE3-FFBC-4D78-950D-BF0BF76E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Dallinger</dc:creator>
  <cp:keywords/>
  <dc:description/>
  <cp:lastModifiedBy>Sharon Roberts</cp:lastModifiedBy>
  <cp:revision>2</cp:revision>
  <dcterms:created xsi:type="dcterms:W3CDTF">2021-06-01T17:51:00Z</dcterms:created>
  <dcterms:modified xsi:type="dcterms:W3CDTF">2021-06-01T17:51:00Z</dcterms:modified>
</cp:coreProperties>
</file>